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50"/>
        <w:gridCol w:w="1199"/>
        <w:gridCol w:w="3514"/>
        <w:gridCol w:w="1199"/>
      </w:tblGrid>
      <w:tr w:rsidR="0004731B" w14:paraId="6F65FE2A" w14:textId="77777777" w:rsidTr="00217D5C">
        <w:tc>
          <w:tcPr>
            <w:tcW w:w="4004" w:type="dxa"/>
          </w:tcPr>
          <w:p w14:paraId="3C61154C" w14:textId="77777777" w:rsidR="0004731B" w:rsidRDefault="0004731B" w:rsidP="00217D5C">
            <w:pPr>
              <w:tabs>
                <w:tab w:val="left" w:pos="4536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DEPENSES</w:t>
            </w:r>
          </w:p>
        </w:tc>
        <w:tc>
          <w:tcPr>
            <w:tcW w:w="1199" w:type="dxa"/>
          </w:tcPr>
          <w:p w14:paraId="737ACDA9" w14:textId="77777777" w:rsidR="0004731B" w:rsidRDefault="0004731B" w:rsidP="00217D5C">
            <w:pPr>
              <w:tabs>
                <w:tab w:val="left" w:pos="4536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MONTANT</w:t>
            </w:r>
          </w:p>
        </w:tc>
        <w:tc>
          <w:tcPr>
            <w:tcW w:w="4054" w:type="dxa"/>
          </w:tcPr>
          <w:p w14:paraId="4930D06B" w14:textId="77777777" w:rsidR="0004731B" w:rsidRDefault="0004731B" w:rsidP="00217D5C">
            <w:pPr>
              <w:tabs>
                <w:tab w:val="left" w:pos="4536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RESSOURCES</w:t>
            </w:r>
          </w:p>
        </w:tc>
        <w:tc>
          <w:tcPr>
            <w:tcW w:w="1199" w:type="dxa"/>
          </w:tcPr>
          <w:p w14:paraId="70B874CE" w14:textId="77777777" w:rsidR="0004731B" w:rsidRDefault="0004731B" w:rsidP="00217D5C">
            <w:pPr>
              <w:tabs>
                <w:tab w:val="left" w:pos="4536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MONTANT</w:t>
            </w:r>
          </w:p>
        </w:tc>
      </w:tr>
      <w:tr w:rsidR="0004731B" w14:paraId="326B1F49" w14:textId="77777777" w:rsidTr="00217D5C">
        <w:tc>
          <w:tcPr>
            <w:tcW w:w="4004" w:type="dxa"/>
          </w:tcPr>
          <w:p w14:paraId="36D490DD" w14:textId="77777777" w:rsidR="0004731B" w:rsidRDefault="0004731B" w:rsidP="00217D5C">
            <w:pPr>
              <w:tabs>
                <w:tab w:val="left" w:pos="4536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Achats</w:t>
            </w:r>
          </w:p>
        </w:tc>
        <w:tc>
          <w:tcPr>
            <w:tcW w:w="1199" w:type="dxa"/>
          </w:tcPr>
          <w:p w14:paraId="13C62EA7" w14:textId="77777777" w:rsidR="0004731B" w:rsidRDefault="0004731B" w:rsidP="00217D5C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34F87145" w14:textId="77777777" w:rsidR="0004731B" w:rsidRDefault="0004731B" w:rsidP="00217D5C">
            <w:pPr>
              <w:tabs>
                <w:tab w:val="left" w:pos="4536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Subventions</w:t>
            </w:r>
          </w:p>
        </w:tc>
        <w:tc>
          <w:tcPr>
            <w:tcW w:w="1199" w:type="dxa"/>
          </w:tcPr>
          <w:p w14:paraId="3A1E2B2D" w14:textId="77777777" w:rsidR="0004731B" w:rsidRDefault="0004731B" w:rsidP="00217D5C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  <w:tr w:rsidR="0004731B" w14:paraId="4257ED4A" w14:textId="77777777" w:rsidTr="00217D5C">
        <w:tc>
          <w:tcPr>
            <w:tcW w:w="4004" w:type="dxa"/>
          </w:tcPr>
          <w:p w14:paraId="529C075D" w14:textId="77777777" w:rsidR="0004731B" w:rsidRPr="00273421" w:rsidRDefault="0004731B" w:rsidP="0004731B">
            <w:pPr>
              <w:pStyle w:val="Paragraphedeliste"/>
              <w:numPr>
                <w:ilvl w:val="0"/>
                <w:numId w:val="1"/>
              </w:numPr>
              <w:tabs>
                <w:tab w:val="left" w:pos="4536"/>
              </w:tabs>
              <w:rPr>
                <w:rFonts w:cstheme="minorHAnsi"/>
                <w:bCs/>
              </w:rPr>
            </w:pPr>
            <w:r w:rsidRPr="00273421">
              <w:rPr>
                <w:rFonts w:cstheme="minorHAnsi"/>
                <w:bCs/>
              </w:rPr>
              <w:t>Matières et fournitures (mobilier, matériel, documentation)</w:t>
            </w:r>
          </w:p>
        </w:tc>
        <w:tc>
          <w:tcPr>
            <w:tcW w:w="1199" w:type="dxa"/>
          </w:tcPr>
          <w:p w14:paraId="46D35E71" w14:textId="77777777" w:rsidR="0004731B" w:rsidRDefault="0004731B" w:rsidP="00217D5C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35DADEDB" w14:textId="77777777" w:rsidR="0004731B" w:rsidRPr="006C13E0" w:rsidRDefault="0004731B" w:rsidP="0004731B">
            <w:pPr>
              <w:pStyle w:val="Paragraphedeliste"/>
              <w:numPr>
                <w:ilvl w:val="0"/>
                <w:numId w:val="1"/>
              </w:numPr>
              <w:tabs>
                <w:tab w:val="left" w:pos="4536"/>
              </w:tabs>
              <w:rPr>
                <w:rFonts w:cstheme="minorHAnsi"/>
                <w:bCs/>
              </w:rPr>
            </w:pPr>
            <w:r w:rsidRPr="006C13E0">
              <w:rPr>
                <w:rFonts w:cstheme="minorHAnsi"/>
                <w:bCs/>
              </w:rPr>
              <w:t>Etat</w:t>
            </w:r>
          </w:p>
        </w:tc>
        <w:tc>
          <w:tcPr>
            <w:tcW w:w="1199" w:type="dxa"/>
          </w:tcPr>
          <w:p w14:paraId="28A44E2D" w14:textId="77777777" w:rsidR="0004731B" w:rsidRDefault="0004731B" w:rsidP="00217D5C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  <w:tr w:rsidR="0004731B" w14:paraId="0B839492" w14:textId="77777777" w:rsidTr="00217D5C">
        <w:tc>
          <w:tcPr>
            <w:tcW w:w="4004" w:type="dxa"/>
          </w:tcPr>
          <w:p w14:paraId="4236FAA9" w14:textId="77777777" w:rsidR="0004731B" w:rsidRPr="00273421" w:rsidRDefault="0004731B" w:rsidP="0004731B">
            <w:pPr>
              <w:pStyle w:val="Paragraphedeliste"/>
              <w:numPr>
                <w:ilvl w:val="0"/>
                <w:numId w:val="1"/>
              </w:numPr>
              <w:tabs>
                <w:tab w:val="left" w:pos="4536"/>
              </w:tabs>
              <w:rPr>
                <w:rFonts w:cstheme="minorHAnsi"/>
                <w:bCs/>
              </w:rPr>
            </w:pPr>
            <w:r w:rsidRPr="00273421">
              <w:rPr>
                <w:rFonts w:cstheme="minorHAnsi"/>
                <w:bCs/>
              </w:rPr>
              <w:t>Autres fournitures (abonnements, logiciels)</w:t>
            </w:r>
          </w:p>
        </w:tc>
        <w:tc>
          <w:tcPr>
            <w:tcW w:w="1199" w:type="dxa"/>
          </w:tcPr>
          <w:p w14:paraId="523B09DF" w14:textId="77777777" w:rsidR="0004731B" w:rsidRDefault="0004731B" w:rsidP="00217D5C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3DF6A01B" w14:textId="77777777" w:rsidR="0004731B" w:rsidRPr="006C13E0" w:rsidRDefault="0004731B" w:rsidP="0004731B">
            <w:pPr>
              <w:pStyle w:val="Paragraphedeliste"/>
              <w:numPr>
                <w:ilvl w:val="0"/>
                <w:numId w:val="1"/>
              </w:numPr>
              <w:tabs>
                <w:tab w:val="left" w:pos="4536"/>
              </w:tabs>
              <w:rPr>
                <w:rFonts w:cstheme="minorHAnsi"/>
                <w:bCs/>
              </w:rPr>
            </w:pPr>
            <w:r w:rsidRPr="006C13E0">
              <w:rPr>
                <w:rFonts w:cstheme="minorHAnsi"/>
                <w:bCs/>
              </w:rPr>
              <w:t>Conseil régional</w:t>
            </w:r>
          </w:p>
        </w:tc>
        <w:tc>
          <w:tcPr>
            <w:tcW w:w="1199" w:type="dxa"/>
          </w:tcPr>
          <w:p w14:paraId="3968FB75" w14:textId="77777777" w:rsidR="0004731B" w:rsidRDefault="0004731B" w:rsidP="00217D5C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  <w:tr w:rsidR="0004731B" w14:paraId="6FE36073" w14:textId="77777777" w:rsidTr="00217D5C">
        <w:tc>
          <w:tcPr>
            <w:tcW w:w="4004" w:type="dxa"/>
          </w:tcPr>
          <w:p w14:paraId="51E74914" w14:textId="77777777" w:rsidR="0004731B" w:rsidRDefault="0004731B" w:rsidP="00217D5C">
            <w:pPr>
              <w:tabs>
                <w:tab w:val="left" w:pos="4536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Services extérieurs</w:t>
            </w:r>
          </w:p>
        </w:tc>
        <w:tc>
          <w:tcPr>
            <w:tcW w:w="1199" w:type="dxa"/>
          </w:tcPr>
          <w:p w14:paraId="30EB6C44" w14:textId="77777777" w:rsidR="0004731B" w:rsidRDefault="0004731B" w:rsidP="00217D5C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52A54B09" w14:textId="77777777" w:rsidR="0004731B" w:rsidRPr="006C13E0" w:rsidRDefault="0004731B" w:rsidP="0004731B">
            <w:pPr>
              <w:pStyle w:val="Paragraphedeliste"/>
              <w:numPr>
                <w:ilvl w:val="0"/>
                <w:numId w:val="1"/>
              </w:numPr>
              <w:tabs>
                <w:tab w:val="left" w:pos="4536"/>
              </w:tabs>
              <w:rPr>
                <w:rFonts w:cstheme="minorHAnsi"/>
                <w:bCs/>
              </w:rPr>
            </w:pPr>
            <w:r w:rsidRPr="006C13E0">
              <w:rPr>
                <w:rFonts w:cstheme="minorHAnsi"/>
                <w:bCs/>
              </w:rPr>
              <w:t>Conseil départemental</w:t>
            </w:r>
          </w:p>
        </w:tc>
        <w:tc>
          <w:tcPr>
            <w:tcW w:w="1199" w:type="dxa"/>
          </w:tcPr>
          <w:p w14:paraId="2A3C8C69" w14:textId="77777777" w:rsidR="0004731B" w:rsidRDefault="0004731B" w:rsidP="00217D5C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  <w:tr w:rsidR="0004731B" w14:paraId="44282F8F" w14:textId="77777777" w:rsidTr="00217D5C">
        <w:tc>
          <w:tcPr>
            <w:tcW w:w="4004" w:type="dxa"/>
          </w:tcPr>
          <w:p w14:paraId="00F8007C" w14:textId="77777777" w:rsidR="0004731B" w:rsidRPr="00273421" w:rsidRDefault="0004731B" w:rsidP="0004731B">
            <w:pPr>
              <w:pStyle w:val="Paragraphedeliste"/>
              <w:numPr>
                <w:ilvl w:val="0"/>
                <w:numId w:val="1"/>
              </w:numPr>
              <w:tabs>
                <w:tab w:val="left" w:pos="4536"/>
              </w:tabs>
              <w:rPr>
                <w:rFonts w:cstheme="minorHAnsi"/>
                <w:bCs/>
              </w:rPr>
            </w:pPr>
            <w:r w:rsidRPr="00273421">
              <w:rPr>
                <w:rFonts w:cstheme="minorHAnsi"/>
                <w:bCs/>
              </w:rPr>
              <w:t>Locations</w:t>
            </w:r>
          </w:p>
        </w:tc>
        <w:tc>
          <w:tcPr>
            <w:tcW w:w="1199" w:type="dxa"/>
          </w:tcPr>
          <w:p w14:paraId="45374D51" w14:textId="77777777" w:rsidR="0004731B" w:rsidRDefault="0004731B" w:rsidP="00217D5C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759E0613" w14:textId="77777777" w:rsidR="0004731B" w:rsidRPr="006C13E0" w:rsidRDefault="0004731B" w:rsidP="0004731B">
            <w:pPr>
              <w:pStyle w:val="Paragraphedeliste"/>
              <w:numPr>
                <w:ilvl w:val="0"/>
                <w:numId w:val="1"/>
              </w:numPr>
              <w:tabs>
                <w:tab w:val="left" w:pos="4536"/>
              </w:tabs>
              <w:rPr>
                <w:rFonts w:cstheme="minorHAnsi"/>
                <w:bCs/>
              </w:rPr>
            </w:pPr>
            <w:r w:rsidRPr="006C13E0">
              <w:rPr>
                <w:rFonts w:cstheme="minorHAnsi"/>
                <w:bCs/>
              </w:rPr>
              <w:t>Communes</w:t>
            </w:r>
          </w:p>
        </w:tc>
        <w:tc>
          <w:tcPr>
            <w:tcW w:w="1199" w:type="dxa"/>
          </w:tcPr>
          <w:p w14:paraId="4A5BF08D" w14:textId="77777777" w:rsidR="0004731B" w:rsidRDefault="0004731B" w:rsidP="00217D5C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  <w:tr w:rsidR="0004731B" w14:paraId="43034134" w14:textId="77777777" w:rsidTr="00217D5C">
        <w:tc>
          <w:tcPr>
            <w:tcW w:w="4004" w:type="dxa"/>
          </w:tcPr>
          <w:p w14:paraId="54B54EB9" w14:textId="77777777" w:rsidR="0004731B" w:rsidRPr="00273421" w:rsidRDefault="0004731B" w:rsidP="0004731B">
            <w:pPr>
              <w:pStyle w:val="Paragraphedeliste"/>
              <w:numPr>
                <w:ilvl w:val="0"/>
                <w:numId w:val="1"/>
              </w:numPr>
              <w:tabs>
                <w:tab w:val="left" w:pos="4536"/>
              </w:tabs>
              <w:rPr>
                <w:rFonts w:cstheme="minorHAnsi"/>
                <w:bCs/>
              </w:rPr>
            </w:pPr>
            <w:r w:rsidRPr="00273421">
              <w:rPr>
                <w:rFonts w:cstheme="minorHAnsi"/>
                <w:bCs/>
              </w:rPr>
              <w:t>Entretien et réparation</w:t>
            </w:r>
          </w:p>
        </w:tc>
        <w:tc>
          <w:tcPr>
            <w:tcW w:w="1199" w:type="dxa"/>
          </w:tcPr>
          <w:p w14:paraId="4A99FDE0" w14:textId="77777777" w:rsidR="0004731B" w:rsidRDefault="0004731B" w:rsidP="00217D5C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10AD5F15" w14:textId="77777777" w:rsidR="0004731B" w:rsidRPr="00273421" w:rsidRDefault="0004731B" w:rsidP="0004731B">
            <w:pPr>
              <w:pStyle w:val="Paragraphedeliste"/>
              <w:numPr>
                <w:ilvl w:val="0"/>
                <w:numId w:val="2"/>
              </w:numPr>
              <w:tabs>
                <w:tab w:val="left" w:pos="4536"/>
              </w:tabs>
              <w:rPr>
                <w:rFonts w:cstheme="minorHAnsi"/>
                <w:b/>
              </w:rPr>
            </w:pPr>
            <w:r w:rsidRPr="006C13E0">
              <w:rPr>
                <w:rFonts w:cstheme="minorHAnsi"/>
                <w:b/>
                <w:color w:val="4472C4" w:themeColor="accent1"/>
              </w:rPr>
              <w:t>Ville de Malakoff</w:t>
            </w:r>
          </w:p>
        </w:tc>
        <w:tc>
          <w:tcPr>
            <w:tcW w:w="1199" w:type="dxa"/>
          </w:tcPr>
          <w:p w14:paraId="662560E6" w14:textId="77777777" w:rsidR="0004731B" w:rsidRDefault="0004731B" w:rsidP="00217D5C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  <w:tr w:rsidR="0004731B" w14:paraId="238600C5" w14:textId="77777777" w:rsidTr="00217D5C">
        <w:tc>
          <w:tcPr>
            <w:tcW w:w="4004" w:type="dxa"/>
          </w:tcPr>
          <w:p w14:paraId="6EE94613" w14:textId="77777777" w:rsidR="0004731B" w:rsidRPr="00273421" w:rsidRDefault="0004731B" w:rsidP="0004731B">
            <w:pPr>
              <w:pStyle w:val="Paragraphedeliste"/>
              <w:numPr>
                <w:ilvl w:val="0"/>
                <w:numId w:val="1"/>
              </w:numPr>
              <w:tabs>
                <w:tab w:val="left" w:pos="4536"/>
              </w:tabs>
              <w:rPr>
                <w:rFonts w:cstheme="minorHAnsi"/>
                <w:bCs/>
              </w:rPr>
            </w:pPr>
            <w:r w:rsidRPr="00273421">
              <w:rPr>
                <w:rFonts w:cstheme="minorHAnsi"/>
                <w:bCs/>
              </w:rPr>
              <w:t>Publicité et publication</w:t>
            </w:r>
          </w:p>
        </w:tc>
        <w:tc>
          <w:tcPr>
            <w:tcW w:w="1199" w:type="dxa"/>
          </w:tcPr>
          <w:p w14:paraId="06322D1C" w14:textId="77777777" w:rsidR="0004731B" w:rsidRPr="00FA2FC9" w:rsidRDefault="0004731B" w:rsidP="00217D5C">
            <w:pPr>
              <w:pStyle w:val="Paragraphedeliste"/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4DF9355B" w14:textId="77777777" w:rsidR="0004731B" w:rsidRPr="00273421" w:rsidRDefault="0004731B" w:rsidP="0004731B">
            <w:pPr>
              <w:pStyle w:val="Paragraphedeliste"/>
              <w:numPr>
                <w:ilvl w:val="0"/>
                <w:numId w:val="2"/>
              </w:num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1199" w:type="dxa"/>
          </w:tcPr>
          <w:p w14:paraId="6C80C803" w14:textId="77777777" w:rsidR="0004731B" w:rsidRDefault="0004731B" w:rsidP="00217D5C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  <w:tr w:rsidR="0004731B" w14:paraId="3DC09FED" w14:textId="77777777" w:rsidTr="00217D5C">
        <w:tc>
          <w:tcPr>
            <w:tcW w:w="4004" w:type="dxa"/>
          </w:tcPr>
          <w:p w14:paraId="66D84BC6" w14:textId="77777777" w:rsidR="0004731B" w:rsidRPr="00273421" w:rsidRDefault="0004731B" w:rsidP="0004731B">
            <w:pPr>
              <w:pStyle w:val="Paragraphedeliste"/>
              <w:numPr>
                <w:ilvl w:val="0"/>
                <w:numId w:val="1"/>
              </w:numPr>
              <w:tabs>
                <w:tab w:val="left" w:pos="4536"/>
              </w:tabs>
              <w:rPr>
                <w:rFonts w:cstheme="minorHAnsi"/>
                <w:bCs/>
              </w:rPr>
            </w:pPr>
            <w:r w:rsidRPr="00273421">
              <w:rPr>
                <w:rFonts w:cstheme="minorHAnsi"/>
                <w:bCs/>
              </w:rPr>
              <w:t>Rémunérations intermédiaires, honoraires et défraiements</w:t>
            </w:r>
          </w:p>
        </w:tc>
        <w:tc>
          <w:tcPr>
            <w:tcW w:w="1199" w:type="dxa"/>
          </w:tcPr>
          <w:p w14:paraId="12DFCC57" w14:textId="77777777" w:rsidR="0004731B" w:rsidRPr="00FA2FC9" w:rsidRDefault="0004731B" w:rsidP="00217D5C">
            <w:pPr>
              <w:pStyle w:val="Paragraphedeliste"/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2EAEDE2D" w14:textId="77777777" w:rsidR="0004731B" w:rsidRPr="006C13E0" w:rsidRDefault="0004731B" w:rsidP="0004731B">
            <w:pPr>
              <w:pStyle w:val="Paragraphedeliste"/>
              <w:numPr>
                <w:ilvl w:val="0"/>
                <w:numId w:val="1"/>
              </w:numPr>
              <w:tabs>
                <w:tab w:val="left" w:pos="4536"/>
              </w:tabs>
              <w:rPr>
                <w:rFonts w:cstheme="minorHAnsi"/>
                <w:bCs/>
              </w:rPr>
            </w:pPr>
            <w:r w:rsidRPr="006C13E0">
              <w:rPr>
                <w:rFonts w:cstheme="minorHAnsi"/>
                <w:bCs/>
              </w:rPr>
              <w:t>Agence de service et de paiement (contrats aidés)</w:t>
            </w:r>
          </w:p>
        </w:tc>
        <w:tc>
          <w:tcPr>
            <w:tcW w:w="1199" w:type="dxa"/>
          </w:tcPr>
          <w:p w14:paraId="058E4383" w14:textId="77777777" w:rsidR="0004731B" w:rsidRDefault="0004731B" w:rsidP="00217D5C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  <w:tr w:rsidR="0004731B" w14:paraId="7AF525A3" w14:textId="77777777" w:rsidTr="00217D5C">
        <w:tc>
          <w:tcPr>
            <w:tcW w:w="4004" w:type="dxa"/>
          </w:tcPr>
          <w:p w14:paraId="21C42ECD" w14:textId="77777777" w:rsidR="0004731B" w:rsidRPr="00273421" w:rsidRDefault="0004731B" w:rsidP="00217D5C">
            <w:pPr>
              <w:tabs>
                <w:tab w:val="left" w:pos="4536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Autres services</w:t>
            </w:r>
          </w:p>
        </w:tc>
        <w:tc>
          <w:tcPr>
            <w:tcW w:w="1199" w:type="dxa"/>
          </w:tcPr>
          <w:p w14:paraId="7E4430EE" w14:textId="77777777" w:rsidR="0004731B" w:rsidRPr="00FA2FC9" w:rsidRDefault="0004731B" w:rsidP="00217D5C">
            <w:pPr>
              <w:pStyle w:val="Paragraphedeliste"/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19161F16" w14:textId="77777777" w:rsidR="0004731B" w:rsidRPr="006C13E0" w:rsidRDefault="0004731B" w:rsidP="0004731B">
            <w:pPr>
              <w:pStyle w:val="Paragraphedeliste"/>
              <w:numPr>
                <w:ilvl w:val="0"/>
                <w:numId w:val="1"/>
              </w:numPr>
              <w:tabs>
                <w:tab w:val="left" w:pos="4536"/>
              </w:tabs>
              <w:rPr>
                <w:rFonts w:cstheme="minorHAnsi"/>
                <w:bCs/>
              </w:rPr>
            </w:pPr>
            <w:r w:rsidRPr="006C13E0">
              <w:rPr>
                <w:rFonts w:cstheme="minorHAnsi"/>
                <w:bCs/>
              </w:rPr>
              <w:t>Autres établissements publics</w:t>
            </w:r>
          </w:p>
        </w:tc>
        <w:tc>
          <w:tcPr>
            <w:tcW w:w="1199" w:type="dxa"/>
          </w:tcPr>
          <w:p w14:paraId="00B355F4" w14:textId="77777777" w:rsidR="0004731B" w:rsidRDefault="0004731B" w:rsidP="00217D5C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  <w:tr w:rsidR="0004731B" w14:paraId="0BF5BD8E" w14:textId="77777777" w:rsidTr="00217D5C">
        <w:tc>
          <w:tcPr>
            <w:tcW w:w="4004" w:type="dxa"/>
          </w:tcPr>
          <w:p w14:paraId="29B1E0AB" w14:textId="77777777" w:rsidR="0004731B" w:rsidRPr="00273421" w:rsidRDefault="0004731B" w:rsidP="0004731B">
            <w:pPr>
              <w:pStyle w:val="Paragraphedeliste"/>
              <w:numPr>
                <w:ilvl w:val="0"/>
                <w:numId w:val="1"/>
              </w:numPr>
              <w:tabs>
                <w:tab w:val="left" w:pos="4536"/>
              </w:tabs>
              <w:rPr>
                <w:rFonts w:cstheme="minorHAnsi"/>
                <w:bCs/>
              </w:rPr>
            </w:pPr>
            <w:r w:rsidRPr="00273421">
              <w:rPr>
                <w:rFonts w:cstheme="minorHAnsi"/>
                <w:bCs/>
              </w:rPr>
              <w:t>Déplacements</w:t>
            </w:r>
          </w:p>
        </w:tc>
        <w:tc>
          <w:tcPr>
            <w:tcW w:w="1199" w:type="dxa"/>
          </w:tcPr>
          <w:p w14:paraId="2804C847" w14:textId="77777777" w:rsidR="0004731B" w:rsidRPr="00FA2FC9" w:rsidRDefault="0004731B" w:rsidP="00217D5C">
            <w:pPr>
              <w:pStyle w:val="Paragraphedeliste"/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5A84228F" w14:textId="77777777" w:rsidR="0004731B" w:rsidRPr="00273421" w:rsidRDefault="0004731B" w:rsidP="0004731B">
            <w:pPr>
              <w:pStyle w:val="Paragraphedeliste"/>
              <w:numPr>
                <w:ilvl w:val="0"/>
                <w:numId w:val="2"/>
              </w:num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1199" w:type="dxa"/>
          </w:tcPr>
          <w:p w14:paraId="1A2EAED4" w14:textId="77777777" w:rsidR="0004731B" w:rsidRDefault="0004731B" w:rsidP="00217D5C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  <w:tr w:rsidR="0004731B" w14:paraId="286E63A1" w14:textId="77777777" w:rsidTr="00217D5C">
        <w:tc>
          <w:tcPr>
            <w:tcW w:w="4004" w:type="dxa"/>
          </w:tcPr>
          <w:p w14:paraId="6D75AF73" w14:textId="77777777" w:rsidR="0004731B" w:rsidRPr="00273421" w:rsidRDefault="0004731B" w:rsidP="0004731B">
            <w:pPr>
              <w:pStyle w:val="Paragraphedeliste"/>
              <w:numPr>
                <w:ilvl w:val="0"/>
                <w:numId w:val="1"/>
              </w:numPr>
              <w:tabs>
                <w:tab w:val="left" w:pos="4536"/>
              </w:tabs>
              <w:rPr>
                <w:rFonts w:cstheme="minorHAnsi"/>
                <w:bCs/>
              </w:rPr>
            </w:pPr>
            <w:r w:rsidRPr="00273421">
              <w:rPr>
                <w:rFonts w:cstheme="minorHAnsi"/>
                <w:bCs/>
              </w:rPr>
              <w:t>Formations</w:t>
            </w:r>
          </w:p>
        </w:tc>
        <w:tc>
          <w:tcPr>
            <w:tcW w:w="1199" w:type="dxa"/>
          </w:tcPr>
          <w:p w14:paraId="56D8B7D3" w14:textId="77777777" w:rsidR="0004731B" w:rsidRPr="00FA2FC9" w:rsidRDefault="0004731B" w:rsidP="00217D5C">
            <w:pPr>
              <w:pStyle w:val="Paragraphedeliste"/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53110CF7" w14:textId="77777777" w:rsidR="0004731B" w:rsidRPr="00273421" w:rsidRDefault="0004731B" w:rsidP="0004731B">
            <w:pPr>
              <w:pStyle w:val="Paragraphedeliste"/>
              <w:numPr>
                <w:ilvl w:val="0"/>
                <w:numId w:val="2"/>
              </w:num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1199" w:type="dxa"/>
          </w:tcPr>
          <w:p w14:paraId="502B4E79" w14:textId="77777777" w:rsidR="0004731B" w:rsidRDefault="0004731B" w:rsidP="00217D5C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  <w:tr w:rsidR="0004731B" w14:paraId="0349B29A" w14:textId="77777777" w:rsidTr="00217D5C">
        <w:tc>
          <w:tcPr>
            <w:tcW w:w="4004" w:type="dxa"/>
          </w:tcPr>
          <w:p w14:paraId="2DF0F201" w14:textId="77777777" w:rsidR="0004731B" w:rsidRPr="00273421" w:rsidRDefault="0004731B" w:rsidP="0004731B">
            <w:pPr>
              <w:pStyle w:val="Paragraphedeliste"/>
              <w:numPr>
                <w:ilvl w:val="0"/>
                <w:numId w:val="1"/>
              </w:numPr>
              <w:tabs>
                <w:tab w:val="left" w:pos="4536"/>
              </w:tabs>
              <w:rPr>
                <w:rFonts w:cstheme="minorHAnsi"/>
                <w:bCs/>
              </w:rPr>
            </w:pPr>
            <w:r w:rsidRPr="00273421">
              <w:rPr>
                <w:rFonts w:cstheme="minorHAnsi"/>
                <w:bCs/>
              </w:rPr>
              <w:t>Assurances</w:t>
            </w:r>
          </w:p>
        </w:tc>
        <w:tc>
          <w:tcPr>
            <w:tcW w:w="1199" w:type="dxa"/>
          </w:tcPr>
          <w:p w14:paraId="0F80D407" w14:textId="77777777" w:rsidR="0004731B" w:rsidRPr="00FA2FC9" w:rsidRDefault="0004731B" w:rsidP="00217D5C">
            <w:pPr>
              <w:pStyle w:val="Paragraphedeliste"/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5C52C4D7" w14:textId="77777777" w:rsidR="0004731B" w:rsidRPr="006C13E0" w:rsidRDefault="0004731B" w:rsidP="0004731B">
            <w:pPr>
              <w:pStyle w:val="Paragraphedeliste"/>
              <w:numPr>
                <w:ilvl w:val="0"/>
                <w:numId w:val="1"/>
              </w:numPr>
              <w:tabs>
                <w:tab w:val="left" w:pos="4536"/>
              </w:tabs>
              <w:rPr>
                <w:rFonts w:cstheme="minorHAnsi"/>
                <w:bCs/>
              </w:rPr>
            </w:pPr>
            <w:r w:rsidRPr="006C13E0">
              <w:rPr>
                <w:rFonts w:cstheme="minorHAnsi"/>
                <w:bCs/>
              </w:rPr>
              <w:t>Fédérations, Fondations</w:t>
            </w:r>
          </w:p>
        </w:tc>
        <w:tc>
          <w:tcPr>
            <w:tcW w:w="1199" w:type="dxa"/>
          </w:tcPr>
          <w:p w14:paraId="6E566410" w14:textId="77777777" w:rsidR="0004731B" w:rsidRDefault="0004731B" w:rsidP="00217D5C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  <w:tr w:rsidR="0004731B" w14:paraId="3ED53767" w14:textId="77777777" w:rsidTr="00217D5C">
        <w:tc>
          <w:tcPr>
            <w:tcW w:w="4004" w:type="dxa"/>
          </w:tcPr>
          <w:p w14:paraId="3D5569EE" w14:textId="77777777" w:rsidR="0004731B" w:rsidRPr="00273421" w:rsidRDefault="0004731B" w:rsidP="0004731B">
            <w:pPr>
              <w:pStyle w:val="Paragraphedeliste"/>
              <w:numPr>
                <w:ilvl w:val="0"/>
                <w:numId w:val="1"/>
              </w:numPr>
              <w:tabs>
                <w:tab w:val="left" w:pos="4536"/>
              </w:tabs>
              <w:rPr>
                <w:rFonts w:cstheme="minorHAnsi"/>
                <w:bCs/>
              </w:rPr>
            </w:pPr>
            <w:r w:rsidRPr="00273421">
              <w:rPr>
                <w:rFonts w:cstheme="minorHAnsi"/>
                <w:bCs/>
              </w:rPr>
              <w:t>Services bancaires</w:t>
            </w:r>
          </w:p>
        </w:tc>
        <w:tc>
          <w:tcPr>
            <w:tcW w:w="1199" w:type="dxa"/>
          </w:tcPr>
          <w:p w14:paraId="10CD9AD8" w14:textId="77777777" w:rsidR="0004731B" w:rsidRPr="00FA2FC9" w:rsidRDefault="0004731B" w:rsidP="00217D5C">
            <w:pPr>
              <w:pStyle w:val="Paragraphedeliste"/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3ABA109C" w14:textId="77777777" w:rsidR="0004731B" w:rsidRPr="006C13E0" w:rsidRDefault="0004731B" w:rsidP="0004731B">
            <w:pPr>
              <w:pStyle w:val="Paragraphedeliste"/>
              <w:numPr>
                <w:ilvl w:val="0"/>
                <w:numId w:val="2"/>
              </w:numPr>
              <w:tabs>
                <w:tab w:val="left" w:pos="4536"/>
              </w:tabs>
              <w:rPr>
                <w:rFonts w:cstheme="minorHAnsi"/>
                <w:bCs/>
              </w:rPr>
            </w:pPr>
          </w:p>
        </w:tc>
        <w:tc>
          <w:tcPr>
            <w:tcW w:w="1199" w:type="dxa"/>
          </w:tcPr>
          <w:p w14:paraId="0F1BF6BC" w14:textId="77777777" w:rsidR="0004731B" w:rsidRDefault="0004731B" w:rsidP="00217D5C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  <w:tr w:rsidR="0004731B" w14:paraId="5AC63622" w14:textId="77777777" w:rsidTr="00217D5C">
        <w:tc>
          <w:tcPr>
            <w:tcW w:w="4004" w:type="dxa"/>
          </w:tcPr>
          <w:p w14:paraId="14BB5199" w14:textId="77777777" w:rsidR="0004731B" w:rsidRPr="00273421" w:rsidRDefault="0004731B" w:rsidP="00217D5C">
            <w:pPr>
              <w:tabs>
                <w:tab w:val="left" w:pos="4536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Impôts et taxes</w:t>
            </w:r>
          </w:p>
        </w:tc>
        <w:tc>
          <w:tcPr>
            <w:tcW w:w="1199" w:type="dxa"/>
          </w:tcPr>
          <w:p w14:paraId="713612A0" w14:textId="77777777" w:rsidR="0004731B" w:rsidRPr="00FA2FC9" w:rsidRDefault="0004731B" w:rsidP="00217D5C">
            <w:pPr>
              <w:pStyle w:val="Paragraphedeliste"/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42757F3B" w14:textId="77777777" w:rsidR="0004731B" w:rsidRPr="006C13E0" w:rsidRDefault="0004731B" w:rsidP="0004731B">
            <w:pPr>
              <w:pStyle w:val="Paragraphedeliste"/>
              <w:numPr>
                <w:ilvl w:val="0"/>
                <w:numId w:val="2"/>
              </w:num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1199" w:type="dxa"/>
          </w:tcPr>
          <w:p w14:paraId="309EE50F" w14:textId="77777777" w:rsidR="0004731B" w:rsidRDefault="0004731B" w:rsidP="00217D5C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  <w:tr w:rsidR="0004731B" w14:paraId="3C1251A3" w14:textId="77777777" w:rsidTr="00217D5C">
        <w:tc>
          <w:tcPr>
            <w:tcW w:w="4004" w:type="dxa"/>
          </w:tcPr>
          <w:p w14:paraId="01178D59" w14:textId="77777777" w:rsidR="0004731B" w:rsidRPr="00273421" w:rsidRDefault="0004731B" w:rsidP="0004731B">
            <w:pPr>
              <w:pStyle w:val="Paragraphedeliste"/>
              <w:numPr>
                <w:ilvl w:val="0"/>
                <w:numId w:val="1"/>
              </w:numPr>
              <w:tabs>
                <w:tab w:val="left" w:pos="4536"/>
              </w:tabs>
              <w:rPr>
                <w:rFonts w:cstheme="minorHAnsi"/>
                <w:bCs/>
              </w:rPr>
            </w:pPr>
            <w:r w:rsidRPr="00273421">
              <w:rPr>
                <w:rFonts w:cstheme="minorHAnsi"/>
                <w:bCs/>
              </w:rPr>
              <w:t>Impôts et taxes sur rémunération</w:t>
            </w:r>
          </w:p>
        </w:tc>
        <w:tc>
          <w:tcPr>
            <w:tcW w:w="1199" w:type="dxa"/>
          </w:tcPr>
          <w:p w14:paraId="7F963E62" w14:textId="77777777" w:rsidR="0004731B" w:rsidRPr="00FA2FC9" w:rsidRDefault="0004731B" w:rsidP="00217D5C">
            <w:pPr>
              <w:pStyle w:val="Paragraphedeliste"/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41E43881" w14:textId="77777777" w:rsidR="0004731B" w:rsidRPr="006C13E0" w:rsidRDefault="0004731B" w:rsidP="0004731B">
            <w:pPr>
              <w:pStyle w:val="Paragraphedeliste"/>
              <w:numPr>
                <w:ilvl w:val="0"/>
                <w:numId w:val="1"/>
              </w:numPr>
              <w:tabs>
                <w:tab w:val="left" w:pos="4536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Union Européenne</w:t>
            </w:r>
          </w:p>
        </w:tc>
        <w:tc>
          <w:tcPr>
            <w:tcW w:w="1199" w:type="dxa"/>
          </w:tcPr>
          <w:p w14:paraId="6B587877" w14:textId="77777777" w:rsidR="0004731B" w:rsidRDefault="0004731B" w:rsidP="00217D5C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  <w:tr w:rsidR="0004731B" w14:paraId="2707D27B" w14:textId="77777777" w:rsidTr="00217D5C">
        <w:tc>
          <w:tcPr>
            <w:tcW w:w="4004" w:type="dxa"/>
          </w:tcPr>
          <w:p w14:paraId="25D29CFA" w14:textId="77777777" w:rsidR="0004731B" w:rsidRPr="00273421" w:rsidRDefault="0004731B" w:rsidP="0004731B">
            <w:pPr>
              <w:pStyle w:val="Paragraphedeliste"/>
              <w:numPr>
                <w:ilvl w:val="0"/>
                <w:numId w:val="1"/>
              </w:numPr>
              <w:tabs>
                <w:tab w:val="left" w:pos="4536"/>
              </w:tabs>
              <w:rPr>
                <w:rFonts w:cstheme="minorHAnsi"/>
                <w:bCs/>
              </w:rPr>
            </w:pPr>
            <w:r w:rsidRPr="00273421">
              <w:rPr>
                <w:rFonts w:cstheme="minorHAnsi"/>
                <w:bCs/>
              </w:rPr>
              <w:t>Autres impôts et taxes</w:t>
            </w:r>
          </w:p>
        </w:tc>
        <w:tc>
          <w:tcPr>
            <w:tcW w:w="1199" w:type="dxa"/>
          </w:tcPr>
          <w:p w14:paraId="1BDCF698" w14:textId="77777777" w:rsidR="0004731B" w:rsidRPr="00FA2FC9" w:rsidRDefault="0004731B" w:rsidP="00217D5C">
            <w:pPr>
              <w:pStyle w:val="Paragraphedeliste"/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06ECDB8C" w14:textId="77777777" w:rsidR="0004731B" w:rsidRPr="006C13E0" w:rsidRDefault="0004731B" w:rsidP="00217D5C">
            <w:pPr>
              <w:tabs>
                <w:tab w:val="left" w:pos="4536"/>
              </w:tabs>
              <w:rPr>
                <w:rFonts w:cstheme="minorHAnsi"/>
                <w:bCs/>
              </w:rPr>
            </w:pPr>
            <w:r w:rsidRPr="006C13E0">
              <w:rPr>
                <w:rFonts w:cstheme="minorHAnsi"/>
                <w:b/>
              </w:rPr>
              <w:t>Ressources propres</w:t>
            </w:r>
          </w:p>
        </w:tc>
        <w:tc>
          <w:tcPr>
            <w:tcW w:w="1199" w:type="dxa"/>
          </w:tcPr>
          <w:p w14:paraId="47AF316C" w14:textId="77777777" w:rsidR="0004731B" w:rsidRDefault="0004731B" w:rsidP="00217D5C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  <w:tr w:rsidR="0004731B" w14:paraId="6FD6F6F9" w14:textId="77777777" w:rsidTr="00217D5C">
        <w:tc>
          <w:tcPr>
            <w:tcW w:w="4004" w:type="dxa"/>
          </w:tcPr>
          <w:p w14:paraId="72226EC7" w14:textId="77777777" w:rsidR="0004731B" w:rsidRDefault="0004731B" w:rsidP="00217D5C">
            <w:pPr>
              <w:tabs>
                <w:tab w:val="left" w:pos="4536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Charges du personnel </w:t>
            </w:r>
          </w:p>
        </w:tc>
        <w:tc>
          <w:tcPr>
            <w:tcW w:w="1199" w:type="dxa"/>
          </w:tcPr>
          <w:p w14:paraId="2E00CE0B" w14:textId="77777777" w:rsidR="0004731B" w:rsidRPr="00FA2FC9" w:rsidRDefault="0004731B" w:rsidP="00217D5C">
            <w:pPr>
              <w:pStyle w:val="Paragraphedeliste"/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6FED3850" w14:textId="77777777" w:rsidR="0004731B" w:rsidRPr="006C13E0" w:rsidRDefault="0004731B" w:rsidP="0004731B">
            <w:pPr>
              <w:pStyle w:val="Paragraphedeliste"/>
              <w:numPr>
                <w:ilvl w:val="0"/>
                <w:numId w:val="1"/>
              </w:numPr>
              <w:tabs>
                <w:tab w:val="left" w:pos="4536"/>
              </w:tabs>
              <w:rPr>
                <w:rFonts w:cstheme="minorHAnsi"/>
                <w:bCs/>
              </w:rPr>
            </w:pPr>
            <w:r w:rsidRPr="006C13E0">
              <w:rPr>
                <w:rFonts w:cstheme="minorHAnsi"/>
                <w:bCs/>
              </w:rPr>
              <w:t>Cotisations</w:t>
            </w:r>
          </w:p>
        </w:tc>
        <w:tc>
          <w:tcPr>
            <w:tcW w:w="1199" w:type="dxa"/>
          </w:tcPr>
          <w:p w14:paraId="7A96375D" w14:textId="77777777" w:rsidR="0004731B" w:rsidRDefault="0004731B" w:rsidP="00217D5C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  <w:tr w:rsidR="0004731B" w14:paraId="7AB25171" w14:textId="77777777" w:rsidTr="00217D5C">
        <w:tc>
          <w:tcPr>
            <w:tcW w:w="4004" w:type="dxa"/>
          </w:tcPr>
          <w:p w14:paraId="24CDA8F7" w14:textId="77777777" w:rsidR="0004731B" w:rsidRPr="00273421" w:rsidRDefault="0004731B" w:rsidP="0004731B">
            <w:pPr>
              <w:pStyle w:val="Paragraphedeliste"/>
              <w:numPr>
                <w:ilvl w:val="0"/>
                <w:numId w:val="1"/>
              </w:numPr>
              <w:tabs>
                <w:tab w:val="left" w:pos="4536"/>
              </w:tabs>
              <w:rPr>
                <w:rFonts w:cstheme="minorHAnsi"/>
                <w:bCs/>
              </w:rPr>
            </w:pPr>
            <w:r w:rsidRPr="00273421">
              <w:rPr>
                <w:rFonts w:cstheme="minorHAnsi"/>
                <w:bCs/>
              </w:rPr>
              <w:t>Rémunérations</w:t>
            </w:r>
          </w:p>
        </w:tc>
        <w:tc>
          <w:tcPr>
            <w:tcW w:w="1199" w:type="dxa"/>
          </w:tcPr>
          <w:p w14:paraId="00D7E4F9" w14:textId="77777777" w:rsidR="0004731B" w:rsidRPr="00FA2FC9" w:rsidRDefault="0004731B" w:rsidP="00217D5C">
            <w:pPr>
              <w:pStyle w:val="Paragraphedeliste"/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7577E4BE" w14:textId="77777777" w:rsidR="0004731B" w:rsidRPr="006C13E0" w:rsidRDefault="0004731B" w:rsidP="0004731B">
            <w:pPr>
              <w:pStyle w:val="Paragraphedeliste"/>
              <w:numPr>
                <w:ilvl w:val="0"/>
                <w:numId w:val="1"/>
              </w:numPr>
              <w:tabs>
                <w:tab w:val="left" w:pos="4536"/>
              </w:tabs>
              <w:rPr>
                <w:rFonts w:cstheme="minorHAnsi"/>
                <w:bCs/>
              </w:rPr>
            </w:pPr>
            <w:r w:rsidRPr="006C13E0">
              <w:rPr>
                <w:rFonts w:cstheme="minorHAnsi"/>
                <w:bCs/>
              </w:rPr>
              <w:t>Dons</w:t>
            </w:r>
          </w:p>
        </w:tc>
        <w:tc>
          <w:tcPr>
            <w:tcW w:w="1199" w:type="dxa"/>
          </w:tcPr>
          <w:p w14:paraId="138F4763" w14:textId="77777777" w:rsidR="0004731B" w:rsidRDefault="0004731B" w:rsidP="00217D5C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  <w:tr w:rsidR="0004731B" w14:paraId="36E349D7" w14:textId="77777777" w:rsidTr="00217D5C">
        <w:tc>
          <w:tcPr>
            <w:tcW w:w="4004" w:type="dxa"/>
          </w:tcPr>
          <w:p w14:paraId="25EB49E6" w14:textId="77777777" w:rsidR="0004731B" w:rsidRPr="00273421" w:rsidRDefault="0004731B" w:rsidP="0004731B">
            <w:pPr>
              <w:pStyle w:val="Paragraphedeliste"/>
              <w:numPr>
                <w:ilvl w:val="0"/>
                <w:numId w:val="1"/>
              </w:numPr>
              <w:tabs>
                <w:tab w:val="left" w:pos="4536"/>
              </w:tabs>
              <w:rPr>
                <w:rFonts w:cstheme="minorHAnsi"/>
                <w:bCs/>
              </w:rPr>
            </w:pPr>
            <w:r w:rsidRPr="00273421">
              <w:rPr>
                <w:rFonts w:cstheme="minorHAnsi"/>
                <w:bCs/>
              </w:rPr>
              <w:t>Charges sociales</w:t>
            </w:r>
          </w:p>
        </w:tc>
        <w:tc>
          <w:tcPr>
            <w:tcW w:w="1199" w:type="dxa"/>
          </w:tcPr>
          <w:p w14:paraId="4E7EBB1F" w14:textId="77777777" w:rsidR="0004731B" w:rsidRPr="00FA2FC9" w:rsidRDefault="0004731B" w:rsidP="00217D5C">
            <w:pPr>
              <w:pStyle w:val="Paragraphedeliste"/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6EDD616F" w14:textId="77777777" w:rsidR="0004731B" w:rsidRPr="006C13E0" w:rsidRDefault="0004731B" w:rsidP="0004731B">
            <w:pPr>
              <w:pStyle w:val="Paragraphedeliste"/>
              <w:numPr>
                <w:ilvl w:val="0"/>
                <w:numId w:val="1"/>
              </w:numPr>
              <w:tabs>
                <w:tab w:val="left" w:pos="4536"/>
              </w:tabs>
              <w:rPr>
                <w:rFonts w:cstheme="minorHAnsi"/>
                <w:b/>
              </w:rPr>
            </w:pPr>
            <w:r w:rsidRPr="006C13E0">
              <w:rPr>
                <w:rFonts w:cstheme="minorHAnsi"/>
                <w:bCs/>
              </w:rPr>
              <w:t>Vente de produits et/ou de prestations de services</w:t>
            </w:r>
          </w:p>
        </w:tc>
        <w:tc>
          <w:tcPr>
            <w:tcW w:w="1199" w:type="dxa"/>
          </w:tcPr>
          <w:p w14:paraId="3DEFE2F9" w14:textId="77777777" w:rsidR="0004731B" w:rsidRDefault="0004731B" w:rsidP="00217D5C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  <w:tr w:rsidR="0004731B" w14:paraId="39215671" w14:textId="77777777" w:rsidTr="00217D5C">
        <w:tc>
          <w:tcPr>
            <w:tcW w:w="4004" w:type="dxa"/>
          </w:tcPr>
          <w:p w14:paraId="48949FB6" w14:textId="77777777" w:rsidR="0004731B" w:rsidRPr="00273421" w:rsidRDefault="0004731B" w:rsidP="00217D5C">
            <w:pPr>
              <w:tabs>
                <w:tab w:val="left" w:pos="4536"/>
              </w:tabs>
              <w:rPr>
                <w:rFonts w:cstheme="minorHAnsi"/>
                <w:b/>
              </w:rPr>
            </w:pPr>
            <w:r w:rsidRPr="00273421">
              <w:rPr>
                <w:rFonts w:cstheme="minorHAnsi"/>
                <w:b/>
              </w:rPr>
              <w:t xml:space="preserve">Dépenses diverses </w:t>
            </w:r>
            <w:r w:rsidRPr="00273421">
              <w:rPr>
                <w:rFonts w:cstheme="minorHAnsi"/>
                <w:bCs/>
                <w:i/>
                <w:iCs/>
              </w:rPr>
              <w:t>(A PRECISER)</w:t>
            </w:r>
          </w:p>
        </w:tc>
        <w:tc>
          <w:tcPr>
            <w:tcW w:w="1199" w:type="dxa"/>
          </w:tcPr>
          <w:p w14:paraId="08BFE475" w14:textId="77777777" w:rsidR="0004731B" w:rsidRPr="00FA2FC9" w:rsidRDefault="0004731B" w:rsidP="00217D5C">
            <w:pPr>
              <w:pStyle w:val="Paragraphedeliste"/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44AC2017" w14:textId="77777777" w:rsidR="0004731B" w:rsidRPr="006C13E0" w:rsidRDefault="0004731B" w:rsidP="0004731B">
            <w:pPr>
              <w:pStyle w:val="Paragraphedeliste"/>
              <w:numPr>
                <w:ilvl w:val="0"/>
                <w:numId w:val="1"/>
              </w:numPr>
              <w:tabs>
                <w:tab w:val="left" w:pos="4536"/>
              </w:tabs>
              <w:rPr>
                <w:rFonts w:cstheme="minorHAnsi"/>
                <w:b/>
              </w:rPr>
            </w:pPr>
            <w:r w:rsidRPr="006C13E0">
              <w:rPr>
                <w:rFonts w:cstheme="minorHAnsi"/>
                <w:bCs/>
              </w:rPr>
              <w:t>Recettes de manifestations</w:t>
            </w:r>
          </w:p>
        </w:tc>
        <w:tc>
          <w:tcPr>
            <w:tcW w:w="1199" w:type="dxa"/>
          </w:tcPr>
          <w:p w14:paraId="1A57E60E" w14:textId="77777777" w:rsidR="0004731B" w:rsidRDefault="0004731B" w:rsidP="00217D5C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  <w:tr w:rsidR="0004731B" w14:paraId="4FA637F7" w14:textId="77777777" w:rsidTr="00217D5C">
        <w:tc>
          <w:tcPr>
            <w:tcW w:w="4004" w:type="dxa"/>
          </w:tcPr>
          <w:p w14:paraId="4EFDFF19" w14:textId="77777777" w:rsidR="0004731B" w:rsidRPr="00273421" w:rsidRDefault="0004731B" w:rsidP="0004731B">
            <w:pPr>
              <w:pStyle w:val="Paragraphedeliste"/>
              <w:numPr>
                <w:ilvl w:val="0"/>
                <w:numId w:val="1"/>
              </w:num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1199" w:type="dxa"/>
          </w:tcPr>
          <w:p w14:paraId="013037F4" w14:textId="77777777" w:rsidR="0004731B" w:rsidRPr="00FA2FC9" w:rsidRDefault="0004731B" w:rsidP="00217D5C">
            <w:pPr>
              <w:pStyle w:val="Paragraphedeliste"/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31DF4543" w14:textId="77777777" w:rsidR="0004731B" w:rsidRDefault="0004731B" w:rsidP="00217D5C">
            <w:pPr>
              <w:tabs>
                <w:tab w:val="left" w:pos="4536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Ressources</w:t>
            </w:r>
            <w:r w:rsidRPr="00273421">
              <w:rPr>
                <w:rFonts w:cstheme="minorHAnsi"/>
                <w:b/>
              </w:rPr>
              <w:t xml:space="preserve"> diverses </w:t>
            </w:r>
            <w:r w:rsidRPr="00273421">
              <w:rPr>
                <w:rFonts w:cstheme="minorHAnsi"/>
                <w:bCs/>
                <w:i/>
                <w:iCs/>
              </w:rPr>
              <w:t>(A PRECISER)</w:t>
            </w:r>
          </w:p>
        </w:tc>
        <w:tc>
          <w:tcPr>
            <w:tcW w:w="1199" w:type="dxa"/>
          </w:tcPr>
          <w:p w14:paraId="5D70E8F7" w14:textId="77777777" w:rsidR="0004731B" w:rsidRDefault="0004731B" w:rsidP="00217D5C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  <w:tr w:rsidR="0004731B" w14:paraId="2A618A63" w14:textId="77777777" w:rsidTr="00217D5C">
        <w:tc>
          <w:tcPr>
            <w:tcW w:w="4004" w:type="dxa"/>
          </w:tcPr>
          <w:p w14:paraId="36BDD400" w14:textId="77777777" w:rsidR="0004731B" w:rsidRPr="00273421" w:rsidRDefault="0004731B" w:rsidP="0004731B">
            <w:pPr>
              <w:pStyle w:val="Paragraphedeliste"/>
              <w:numPr>
                <w:ilvl w:val="0"/>
                <w:numId w:val="1"/>
              </w:num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1199" w:type="dxa"/>
          </w:tcPr>
          <w:p w14:paraId="2B7AD29A" w14:textId="77777777" w:rsidR="0004731B" w:rsidRPr="00FA2FC9" w:rsidRDefault="0004731B" w:rsidP="00217D5C">
            <w:pPr>
              <w:pStyle w:val="Paragraphedeliste"/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21EE262E" w14:textId="77777777" w:rsidR="0004731B" w:rsidRPr="006C13E0" w:rsidRDefault="0004731B" w:rsidP="0004731B">
            <w:pPr>
              <w:pStyle w:val="Paragraphedeliste"/>
              <w:numPr>
                <w:ilvl w:val="0"/>
                <w:numId w:val="1"/>
              </w:num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1199" w:type="dxa"/>
          </w:tcPr>
          <w:p w14:paraId="483B6A15" w14:textId="77777777" w:rsidR="0004731B" w:rsidRDefault="0004731B" w:rsidP="00217D5C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  <w:tr w:rsidR="0004731B" w14:paraId="53CE0AF7" w14:textId="77777777" w:rsidTr="00217D5C">
        <w:tc>
          <w:tcPr>
            <w:tcW w:w="4004" w:type="dxa"/>
          </w:tcPr>
          <w:p w14:paraId="7B06BADF" w14:textId="77777777" w:rsidR="0004731B" w:rsidRPr="006C13E0" w:rsidRDefault="0004731B" w:rsidP="0004731B">
            <w:pPr>
              <w:pStyle w:val="Paragraphedeliste"/>
              <w:numPr>
                <w:ilvl w:val="0"/>
                <w:numId w:val="1"/>
              </w:num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1199" w:type="dxa"/>
          </w:tcPr>
          <w:p w14:paraId="4C3C0515" w14:textId="77777777" w:rsidR="0004731B" w:rsidRPr="00FA2FC9" w:rsidRDefault="0004731B" w:rsidP="00217D5C">
            <w:pPr>
              <w:pStyle w:val="Paragraphedeliste"/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359BCB13" w14:textId="77777777" w:rsidR="0004731B" w:rsidRPr="006C13E0" w:rsidRDefault="0004731B" w:rsidP="0004731B">
            <w:pPr>
              <w:pStyle w:val="Paragraphedeliste"/>
              <w:numPr>
                <w:ilvl w:val="0"/>
                <w:numId w:val="1"/>
              </w:num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1199" w:type="dxa"/>
          </w:tcPr>
          <w:p w14:paraId="34CA6694" w14:textId="77777777" w:rsidR="0004731B" w:rsidRDefault="0004731B" w:rsidP="00217D5C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  <w:tr w:rsidR="0004731B" w14:paraId="2CA4ACCA" w14:textId="77777777" w:rsidTr="00217D5C">
        <w:tc>
          <w:tcPr>
            <w:tcW w:w="4004" w:type="dxa"/>
          </w:tcPr>
          <w:p w14:paraId="22877F59" w14:textId="77777777" w:rsidR="0004731B" w:rsidRDefault="0004731B" w:rsidP="00217D5C">
            <w:pPr>
              <w:tabs>
                <w:tab w:val="left" w:pos="4536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Report débiteur</w:t>
            </w:r>
          </w:p>
        </w:tc>
        <w:tc>
          <w:tcPr>
            <w:tcW w:w="1199" w:type="dxa"/>
          </w:tcPr>
          <w:p w14:paraId="432D3619" w14:textId="77777777" w:rsidR="0004731B" w:rsidRPr="00FA2FC9" w:rsidRDefault="0004731B" w:rsidP="00217D5C">
            <w:pPr>
              <w:pStyle w:val="Paragraphedeliste"/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388142D6" w14:textId="77777777" w:rsidR="0004731B" w:rsidRDefault="0004731B" w:rsidP="00217D5C">
            <w:pPr>
              <w:tabs>
                <w:tab w:val="left" w:pos="4536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Report créditeur</w:t>
            </w:r>
          </w:p>
        </w:tc>
        <w:tc>
          <w:tcPr>
            <w:tcW w:w="1199" w:type="dxa"/>
          </w:tcPr>
          <w:p w14:paraId="51EDD8D8" w14:textId="77777777" w:rsidR="0004731B" w:rsidRDefault="0004731B" w:rsidP="00217D5C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  <w:tr w:rsidR="0004731B" w14:paraId="3D38E98A" w14:textId="77777777" w:rsidTr="00217D5C">
        <w:tc>
          <w:tcPr>
            <w:tcW w:w="4004" w:type="dxa"/>
          </w:tcPr>
          <w:p w14:paraId="44857E73" w14:textId="77777777" w:rsidR="0004731B" w:rsidRDefault="0004731B" w:rsidP="00217D5C">
            <w:pPr>
              <w:tabs>
                <w:tab w:val="left" w:pos="4536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TOTAL</w:t>
            </w:r>
          </w:p>
        </w:tc>
        <w:tc>
          <w:tcPr>
            <w:tcW w:w="1199" w:type="dxa"/>
          </w:tcPr>
          <w:p w14:paraId="5050DD0A" w14:textId="77777777" w:rsidR="0004731B" w:rsidRPr="00FA2FC9" w:rsidRDefault="0004731B" w:rsidP="00217D5C">
            <w:pPr>
              <w:pStyle w:val="Paragraphedeliste"/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493CAB9D" w14:textId="77777777" w:rsidR="0004731B" w:rsidRDefault="0004731B" w:rsidP="00217D5C">
            <w:pPr>
              <w:tabs>
                <w:tab w:val="left" w:pos="4536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TOTAL</w:t>
            </w:r>
          </w:p>
        </w:tc>
        <w:tc>
          <w:tcPr>
            <w:tcW w:w="1199" w:type="dxa"/>
          </w:tcPr>
          <w:p w14:paraId="37907DDA" w14:textId="77777777" w:rsidR="0004731B" w:rsidRDefault="0004731B" w:rsidP="00217D5C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</w:tbl>
    <w:p w14:paraId="15711A1B" w14:textId="5A9F2EBA" w:rsidR="00811BA8" w:rsidRDefault="00811BA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0"/>
        <w:gridCol w:w="1521"/>
        <w:gridCol w:w="3024"/>
        <w:gridCol w:w="1507"/>
      </w:tblGrid>
      <w:tr w:rsidR="0004731B" w:rsidRPr="0012633F" w14:paraId="738F72D6" w14:textId="77777777" w:rsidTr="00217D5C">
        <w:tc>
          <w:tcPr>
            <w:tcW w:w="10456" w:type="dxa"/>
            <w:gridSpan w:val="4"/>
          </w:tcPr>
          <w:p w14:paraId="0434AAF7" w14:textId="77777777" w:rsidR="0004731B" w:rsidRPr="0012633F" w:rsidRDefault="0004731B" w:rsidP="00217D5C">
            <w:pPr>
              <w:jc w:val="center"/>
              <w:rPr>
                <w:rFonts w:cstheme="minorHAnsi"/>
                <w:b/>
                <w:bCs/>
              </w:rPr>
            </w:pPr>
            <w:r w:rsidRPr="0012633F">
              <w:rPr>
                <w:rFonts w:cstheme="minorHAnsi"/>
                <w:b/>
                <w:bCs/>
              </w:rPr>
              <w:t>CONTRIBUTIONS VOLONTAIRES EN NATURE*</w:t>
            </w:r>
          </w:p>
        </w:tc>
      </w:tr>
      <w:tr w:rsidR="0004731B" w:rsidRPr="0012633F" w14:paraId="79074045" w14:textId="77777777" w:rsidTr="00217D5C">
        <w:tc>
          <w:tcPr>
            <w:tcW w:w="5228" w:type="dxa"/>
            <w:gridSpan w:val="2"/>
          </w:tcPr>
          <w:p w14:paraId="613562EB" w14:textId="77777777" w:rsidR="0004731B" w:rsidRPr="0012633F" w:rsidRDefault="0004731B" w:rsidP="00217D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UTILISATION DES CONTRIBUTIONS</w:t>
            </w:r>
          </w:p>
        </w:tc>
        <w:tc>
          <w:tcPr>
            <w:tcW w:w="5228" w:type="dxa"/>
            <w:gridSpan w:val="2"/>
          </w:tcPr>
          <w:p w14:paraId="5820AFDB" w14:textId="77777777" w:rsidR="0004731B" w:rsidRPr="0012633F" w:rsidRDefault="0004731B" w:rsidP="00217D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TYPOLOGIE DES CONTRIBUTIONS</w:t>
            </w:r>
          </w:p>
        </w:tc>
      </w:tr>
      <w:tr w:rsidR="0004731B" w:rsidRPr="0012633F" w14:paraId="1F807A4D" w14:textId="77777777" w:rsidTr="00217D5C">
        <w:tc>
          <w:tcPr>
            <w:tcW w:w="3397" w:type="dxa"/>
          </w:tcPr>
          <w:p w14:paraId="26397D7F" w14:textId="77777777" w:rsidR="0004731B" w:rsidRPr="006C13E0" w:rsidRDefault="0004731B" w:rsidP="00217D5C">
            <w:pPr>
              <w:rPr>
                <w:rFonts w:cstheme="minorHAnsi"/>
              </w:rPr>
            </w:pPr>
            <w:r w:rsidRPr="006C13E0">
              <w:rPr>
                <w:rFonts w:cstheme="minorHAnsi"/>
              </w:rPr>
              <w:t>Secours en nature</w:t>
            </w:r>
          </w:p>
        </w:tc>
        <w:tc>
          <w:tcPr>
            <w:tcW w:w="1831" w:type="dxa"/>
          </w:tcPr>
          <w:p w14:paraId="0690304E" w14:textId="77777777" w:rsidR="0004731B" w:rsidRPr="0012633F" w:rsidRDefault="0004731B" w:rsidP="00217D5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414" w:type="dxa"/>
          </w:tcPr>
          <w:p w14:paraId="6499D888" w14:textId="77777777" w:rsidR="0004731B" w:rsidRPr="006C13E0" w:rsidRDefault="0004731B" w:rsidP="00217D5C">
            <w:pPr>
              <w:rPr>
                <w:rFonts w:cstheme="minorHAnsi"/>
              </w:rPr>
            </w:pPr>
            <w:r w:rsidRPr="006C13E0">
              <w:rPr>
                <w:rFonts w:cstheme="minorHAnsi"/>
              </w:rPr>
              <w:t>Dons en nature</w:t>
            </w:r>
          </w:p>
        </w:tc>
        <w:tc>
          <w:tcPr>
            <w:tcW w:w="1814" w:type="dxa"/>
          </w:tcPr>
          <w:p w14:paraId="7D14BC15" w14:textId="77777777" w:rsidR="0004731B" w:rsidRPr="0012633F" w:rsidRDefault="0004731B" w:rsidP="00217D5C">
            <w:pPr>
              <w:rPr>
                <w:rFonts w:cstheme="minorHAnsi"/>
                <w:b/>
                <w:bCs/>
              </w:rPr>
            </w:pPr>
          </w:p>
        </w:tc>
      </w:tr>
      <w:tr w:rsidR="0004731B" w:rsidRPr="0012633F" w14:paraId="43C74BA0" w14:textId="77777777" w:rsidTr="00217D5C">
        <w:tc>
          <w:tcPr>
            <w:tcW w:w="3397" w:type="dxa"/>
          </w:tcPr>
          <w:p w14:paraId="1EE09B70" w14:textId="77777777" w:rsidR="0004731B" w:rsidRPr="006C13E0" w:rsidRDefault="0004731B" w:rsidP="00217D5C">
            <w:pPr>
              <w:rPr>
                <w:rFonts w:cstheme="minorHAnsi"/>
              </w:rPr>
            </w:pPr>
            <w:r w:rsidRPr="006C13E0">
              <w:rPr>
                <w:rFonts w:cstheme="minorHAnsi"/>
              </w:rPr>
              <w:t>Prestations en nature</w:t>
            </w:r>
          </w:p>
        </w:tc>
        <w:tc>
          <w:tcPr>
            <w:tcW w:w="1831" w:type="dxa"/>
          </w:tcPr>
          <w:p w14:paraId="29B7EBC2" w14:textId="77777777" w:rsidR="0004731B" w:rsidRPr="0012633F" w:rsidRDefault="0004731B" w:rsidP="00217D5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414" w:type="dxa"/>
          </w:tcPr>
          <w:p w14:paraId="0FDC43AD" w14:textId="77777777" w:rsidR="0004731B" w:rsidRPr="006C13E0" w:rsidRDefault="0004731B" w:rsidP="00217D5C">
            <w:pPr>
              <w:rPr>
                <w:rFonts w:cstheme="minorHAnsi"/>
              </w:rPr>
            </w:pPr>
            <w:r w:rsidRPr="006C13E0">
              <w:rPr>
                <w:rFonts w:cstheme="minorHAnsi"/>
              </w:rPr>
              <w:t>Prestations en nature</w:t>
            </w:r>
          </w:p>
        </w:tc>
        <w:tc>
          <w:tcPr>
            <w:tcW w:w="1814" w:type="dxa"/>
          </w:tcPr>
          <w:p w14:paraId="101D014B" w14:textId="77777777" w:rsidR="0004731B" w:rsidRPr="0012633F" w:rsidRDefault="0004731B" w:rsidP="00217D5C">
            <w:pPr>
              <w:rPr>
                <w:rFonts w:cstheme="minorHAnsi"/>
                <w:b/>
                <w:bCs/>
              </w:rPr>
            </w:pPr>
          </w:p>
        </w:tc>
      </w:tr>
      <w:tr w:rsidR="0004731B" w:rsidRPr="0012633F" w14:paraId="5B8173E4" w14:textId="77777777" w:rsidTr="00217D5C">
        <w:tc>
          <w:tcPr>
            <w:tcW w:w="3397" w:type="dxa"/>
          </w:tcPr>
          <w:p w14:paraId="4FAD0780" w14:textId="77777777" w:rsidR="0004731B" w:rsidRPr="006C13E0" w:rsidRDefault="0004731B" w:rsidP="00217D5C">
            <w:pPr>
              <w:rPr>
                <w:rFonts w:cstheme="minorHAnsi"/>
              </w:rPr>
            </w:pPr>
            <w:r w:rsidRPr="006C13E0">
              <w:rPr>
                <w:rFonts w:cstheme="minorHAnsi"/>
              </w:rPr>
              <w:t xml:space="preserve">Mise à disposition gratuite de biens </w:t>
            </w:r>
          </w:p>
        </w:tc>
        <w:tc>
          <w:tcPr>
            <w:tcW w:w="1831" w:type="dxa"/>
          </w:tcPr>
          <w:p w14:paraId="3C059331" w14:textId="77777777" w:rsidR="0004731B" w:rsidRPr="0012633F" w:rsidRDefault="0004731B" w:rsidP="00217D5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414" w:type="dxa"/>
            <w:shd w:val="clear" w:color="auto" w:fill="D9E2F3" w:themeFill="accent1" w:themeFillTint="33"/>
          </w:tcPr>
          <w:p w14:paraId="3CEC8289" w14:textId="77777777" w:rsidR="0004731B" w:rsidRPr="006C13E0" w:rsidRDefault="0004731B" w:rsidP="00217D5C">
            <w:pPr>
              <w:ind w:firstLine="708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5858A366" w14:textId="77777777" w:rsidR="0004731B" w:rsidRPr="0012633F" w:rsidRDefault="0004731B" w:rsidP="00217D5C">
            <w:pPr>
              <w:rPr>
                <w:rFonts w:cstheme="minorHAnsi"/>
                <w:b/>
                <w:bCs/>
              </w:rPr>
            </w:pPr>
          </w:p>
        </w:tc>
      </w:tr>
      <w:tr w:rsidR="0004731B" w:rsidRPr="0012633F" w14:paraId="73630AB1" w14:textId="77777777" w:rsidTr="00217D5C">
        <w:tc>
          <w:tcPr>
            <w:tcW w:w="3397" w:type="dxa"/>
          </w:tcPr>
          <w:p w14:paraId="1047EAFE" w14:textId="77777777" w:rsidR="0004731B" w:rsidRPr="006C13E0" w:rsidRDefault="0004731B" w:rsidP="00217D5C">
            <w:pPr>
              <w:rPr>
                <w:rFonts w:cstheme="minorHAnsi"/>
              </w:rPr>
            </w:pPr>
            <w:r w:rsidRPr="006C13E0">
              <w:rPr>
                <w:rFonts w:cstheme="minorHAnsi"/>
              </w:rPr>
              <w:t>Personnel bénévole</w:t>
            </w:r>
          </w:p>
        </w:tc>
        <w:tc>
          <w:tcPr>
            <w:tcW w:w="1831" w:type="dxa"/>
          </w:tcPr>
          <w:p w14:paraId="320EBABC" w14:textId="77777777" w:rsidR="0004731B" w:rsidRPr="0012633F" w:rsidRDefault="0004731B" w:rsidP="00217D5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414" w:type="dxa"/>
          </w:tcPr>
          <w:p w14:paraId="7A1E9B6E" w14:textId="77777777" w:rsidR="0004731B" w:rsidRPr="006C13E0" w:rsidRDefault="0004731B" w:rsidP="00217D5C">
            <w:pPr>
              <w:rPr>
                <w:rFonts w:cstheme="minorHAnsi"/>
              </w:rPr>
            </w:pPr>
            <w:r w:rsidRPr="006C13E0">
              <w:rPr>
                <w:rFonts w:cstheme="minorHAnsi"/>
              </w:rPr>
              <w:t>Bénévolat</w:t>
            </w:r>
          </w:p>
        </w:tc>
        <w:tc>
          <w:tcPr>
            <w:tcW w:w="1814" w:type="dxa"/>
          </w:tcPr>
          <w:p w14:paraId="033DC2B3" w14:textId="77777777" w:rsidR="0004731B" w:rsidRPr="0012633F" w:rsidRDefault="0004731B" w:rsidP="00217D5C">
            <w:pPr>
              <w:rPr>
                <w:rFonts w:cstheme="minorHAnsi"/>
                <w:b/>
                <w:bCs/>
              </w:rPr>
            </w:pPr>
          </w:p>
        </w:tc>
      </w:tr>
      <w:tr w:rsidR="0004731B" w:rsidRPr="0012633F" w14:paraId="6B343DA8" w14:textId="77777777" w:rsidTr="00217D5C">
        <w:tc>
          <w:tcPr>
            <w:tcW w:w="3397" w:type="dxa"/>
          </w:tcPr>
          <w:p w14:paraId="399E14F3" w14:textId="77777777" w:rsidR="0004731B" w:rsidRPr="0012633F" w:rsidRDefault="0004731B" w:rsidP="00217D5C">
            <w:pPr>
              <w:rPr>
                <w:rFonts w:cstheme="minorHAnsi"/>
                <w:b/>
                <w:bCs/>
              </w:rPr>
            </w:pPr>
            <w:r w:rsidRPr="0012633F">
              <w:rPr>
                <w:rFonts w:cstheme="minorHAnsi"/>
                <w:b/>
                <w:bCs/>
              </w:rPr>
              <w:t>TOTAL</w:t>
            </w:r>
          </w:p>
        </w:tc>
        <w:tc>
          <w:tcPr>
            <w:tcW w:w="1831" w:type="dxa"/>
          </w:tcPr>
          <w:p w14:paraId="0096875F" w14:textId="77777777" w:rsidR="0004731B" w:rsidRPr="0012633F" w:rsidRDefault="0004731B" w:rsidP="00217D5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414" w:type="dxa"/>
          </w:tcPr>
          <w:p w14:paraId="29D3F9DD" w14:textId="77777777" w:rsidR="0004731B" w:rsidRPr="0012633F" w:rsidRDefault="0004731B" w:rsidP="00217D5C">
            <w:pPr>
              <w:rPr>
                <w:rFonts w:cstheme="minorHAnsi"/>
                <w:b/>
                <w:bCs/>
              </w:rPr>
            </w:pPr>
            <w:r w:rsidRPr="0012633F">
              <w:rPr>
                <w:rFonts w:cstheme="minorHAnsi"/>
                <w:b/>
                <w:bCs/>
              </w:rPr>
              <w:t>TOTAL</w:t>
            </w:r>
          </w:p>
        </w:tc>
        <w:tc>
          <w:tcPr>
            <w:tcW w:w="1814" w:type="dxa"/>
          </w:tcPr>
          <w:p w14:paraId="44256F86" w14:textId="77777777" w:rsidR="0004731B" w:rsidRPr="0012633F" w:rsidRDefault="0004731B" w:rsidP="00217D5C">
            <w:pPr>
              <w:rPr>
                <w:rFonts w:cstheme="minorHAnsi"/>
                <w:b/>
                <w:bCs/>
              </w:rPr>
            </w:pPr>
          </w:p>
        </w:tc>
      </w:tr>
    </w:tbl>
    <w:p w14:paraId="27D07C13" w14:textId="77777777" w:rsidR="0004731B" w:rsidRDefault="0004731B"/>
    <w:sectPr w:rsidR="00047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C69B3"/>
    <w:multiLevelType w:val="hybridMultilevel"/>
    <w:tmpl w:val="6C00BCE4"/>
    <w:lvl w:ilvl="0" w:tplc="78A26B36">
      <w:start w:val="6"/>
      <w:numFmt w:val="bullet"/>
      <w:lvlText w:val=""/>
      <w:lvlJc w:val="left"/>
      <w:pPr>
        <w:ind w:left="1982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abstractNum w:abstractNumId="1" w15:restartNumberingAfterBreak="0">
    <w:nsid w:val="55EC7B84"/>
    <w:multiLevelType w:val="hybridMultilevel"/>
    <w:tmpl w:val="988CA0A6"/>
    <w:lvl w:ilvl="0" w:tplc="A3FECB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31B"/>
    <w:rsid w:val="0004731B"/>
    <w:rsid w:val="00373046"/>
    <w:rsid w:val="00811BA8"/>
    <w:rsid w:val="00C15D85"/>
    <w:rsid w:val="00C8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3DF15"/>
  <w15:chartTrackingRefBased/>
  <w15:docId w15:val="{013641F4-95A6-4CA0-8C60-6EE14C17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3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731B"/>
    <w:pPr>
      <w:ind w:left="720"/>
      <w:contextualSpacing/>
    </w:pPr>
  </w:style>
  <w:style w:type="table" w:styleId="Grilledutableau">
    <w:name w:val="Table Grid"/>
    <w:basedOn w:val="TableauNormal"/>
    <w:uiPriority w:val="59"/>
    <w:rsid w:val="00047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LOUMMALIA Agathe</dc:creator>
  <cp:keywords/>
  <dc:description/>
  <cp:lastModifiedBy>LOUMMALIA Agathe</cp:lastModifiedBy>
  <cp:revision>1</cp:revision>
  <dcterms:created xsi:type="dcterms:W3CDTF">2024-10-11T16:25:00Z</dcterms:created>
  <dcterms:modified xsi:type="dcterms:W3CDTF">2024-10-11T16:25:00Z</dcterms:modified>
</cp:coreProperties>
</file>